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BCF0" w14:textId="77777777" w:rsidR="00F6321D" w:rsidRPr="00F6321D" w:rsidRDefault="00F6321D" w:rsidP="00F6321D">
      <w:pPr>
        <w:tabs>
          <w:tab w:val="left" w:pos="6195"/>
        </w:tabs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EDF4C0" wp14:editId="64D334FA">
            <wp:simplePos x="0" y="0"/>
            <wp:positionH relativeFrom="column">
              <wp:posOffset>5667375</wp:posOffset>
            </wp:positionH>
            <wp:positionV relativeFrom="paragraph">
              <wp:posOffset>57150</wp:posOffset>
            </wp:positionV>
            <wp:extent cx="887095" cy="1143000"/>
            <wp:effectExtent l="19050" t="0" r="8255" b="0"/>
            <wp:wrapNone/>
            <wp:docPr id="4" name="Picture 4" descr="OphirHill_5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hirHill_52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CEA">
        <w:rPr>
          <w:noProof/>
        </w:rPr>
        <w:object w:dxaOrig="1440" w:dyaOrig="1440" w14:anchorId="15A44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25pt;margin-top:4.6pt;width:99pt;height:86.25pt;z-index:251658240;visibility:visible;mso-wrap-edited:f;mso-position-horizontal-relative:text;mso-position-vertical-relative:text">
            <v:imagedata r:id="rId7" o:title=""/>
          </v:shape>
          <o:OLEObject Type="Embed" ProgID="Word.Picture.8" ShapeID="_x0000_s1026" DrawAspect="Content" ObjectID="_1714817303" r:id="rId8"/>
        </w:object>
      </w:r>
      <w:r w:rsidRPr="00F6321D">
        <w:rPr>
          <w:b/>
          <w:sz w:val="32"/>
          <w:szCs w:val="32"/>
        </w:rPr>
        <w:t>Ophir Hill Fire Protection District</w:t>
      </w:r>
    </w:p>
    <w:p w14:paraId="3D0F08CC" w14:textId="77777777" w:rsidR="00F6321D" w:rsidRDefault="00F6321D" w:rsidP="00F6321D">
      <w:pPr>
        <w:tabs>
          <w:tab w:val="left" w:pos="619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12668 Hwy 174</w:t>
      </w:r>
    </w:p>
    <w:p w14:paraId="04D14A23" w14:textId="77777777" w:rsidR="00F6321D" w:rsidRDefault="00F6321D" w:rsidP="00F6321D">
      <w:pPr>
        <w:tabs>
          <w:tab w:val="left" w:pos="619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 O Box 940</w:t>
      </w:r>
    </w:p>
    <w:p w14:paraId="6C15D3E3" w14:textId="77777777" w:rsidR="00F6321D" w:rsidRDefault="00F6321D" w:rsidP="00F6321D">
      <w:pPr>
        <w:tabs>
          <w:tab w:val="left" w:pos="619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Cedar Ridge, CA  95924</w:t>
      </w:r>
    </w:p>
    <w:p w14:paraId="1C6EADFE" w14:textId="77777777" w:rsidR="002D0472" w:rsidRDefault="002D0472"/>
    <w:p w14:paraId="5D15ACEF" w14:textId="77777777" w:rsidR="002D0472" w:rsidRDefault="00C27A80" w:rsidP="00C27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Seasonal Firefighter Employment Announcement</w:t>
      </w:r>
    </w:p>
    <w:p w14:paraId="2398277D" w14:textId="77777777" w:rsidR="00D617F5" w:rsidRDefault="00C27A80" w:rsidP="00C27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Ophir Hill Fire Protection District is </w:t>
      </w:r>
      <w:r w:rsidR="00D617F5">
        <w:rPr>
          <w:b/>
          <w:sz w:val="24"/>
          <w:szCs w:val="24"/>
        </w:rPr>
        <w:t>seeking applications for Seasonal Firefighter.</w:t>
      </w:r>
    </w:p>
    <w:p w14:paraId="1F2FB802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Seasonal Firefighter duties include but not limited to:</w:t>
      </w:r>
    </w:p>
    <w:p w14:paraId="04B2F727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</w:p>
    <w:p w14:paraId="60C03F26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Respond to all types of emergency incidents</w:t>
      </w:r>
    </w:p>
    <w:p w14:paraId="4A43868C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Perform routine maintenance of apparatus, buildings, grounds and fire equipment</w:t>
      </w:r>
    </w:p>
    <w:p w14:paraId="1B8D785C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Assist with company inspections</w:t>
      </w:r>
    </w:p>
    <w:p w14:paraId="1D4F308C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Participate in company trainings</w:t>
      </w:r>
    </w:p>
    <w:p w14:paraId="4472651D" w14:textId="0AAA0E1D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Maintain records and reports as directed</w:t>
      </w:r>
    </w:p>
    <w:p w14:paraId="38EC35DE" w14:textId="6CA7568D" w:rsidR="00910249" w:rsidRDefault="00910249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Strike team assignments</w:t>
      </w:r>
    </w:p>
    <w:p w14:paraId="739DEEEA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duties as assigned</w:t>
      </w:r>
    </w:p>
    <w:p w14:paraId="0CE36EA3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</w:p>
    <w:p w14:paraId="0C181EC9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Minimum Requirements</w:t>
      </w:r>
      <w:r w:rsidR="00E5764B">
        <w:rPr>
          <w:b/>
          <w:sz w:val="24"/>
          <w:szCs w:val="24"/>
        </w:rPr>
        <w:t>:</w:t>
      </w:r>
    </w:p>
    <w:p w14:paraId="1461C802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</w:p>
    <w:p w14:paraId="0642B70B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 years of age</w:t>
      </w:r>
    </w:p>
    <w:p w14:paraId="4874CAF5" w14:textId="77777777" w:rsidR="006164D1" w:rsidRDefault="006164D1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IS-700 AND ICS 100</w:t>
      </w:r>
    </w:p>
    <w:p w14:paraId="439AE80E" w14:textId="77777777" w:rsidR="00D617F5" w:rsidRDefault="00D617F5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Basic Wildland Firefighter Certificate</w:t>
      </w:r>
    </w:p>
    <w:p w14:paraId="28C52CC4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EMT-B certification</w:t>
      </w:r>
    </w:p>
    <w:p w14:paraId="2F532037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CPR certification</w:t>
      </w:r>
    </w:p>
    <w:p w14:paraId="23079C9F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Hazmat FRO Certification</w:t>
      </w:r>
    </w:p>
    <w:p w14:paraId="761053E7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Confine</w:t>
      </w:r>
      <w:r w:rsidR="00DB58B2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Space Awareness</w:t>
      </w:r>
    </w:p>
    <w:p w14:paraId="6B6FC472" w14:textId="324327F4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California Class C </w:t>
      </w:r>
      <w:r w:rsidR="00992106">
        <w:rPr>
          <w:b/>
          <w:sz w:val="24"/>
          <w:szCs w:val="24"/>
        </w:rPr>
        <w:t>Driver’s</w:t>
      </w:r>
      <w:r>
        <w:rPr>
          <w:b/>
          <w:sz w:val="24"/>
          <w:szCs w:val="24"/>
        </w:rPr>
        <w:t xml:space="preserve"> License</w:t>
      </w:r>
    </w:p>
    <w:p w14:paraId="39D02940" w14:textId="5441D3D8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Firefighter 1 Certificate</w:t>
      </w:r>
      <w:r w:rsidR="0091024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6164D1">
        <w:rPr>
          <w:b/>
          <w:sz w:val="24"/>
          <w:szCs w:val="24"/>
        </w:rPr>
        <w:t>Academy Graduates</w:t>
      </w:r>
      <w:r w:rsidR="00910249">
        <w:rPr>
          <w:b/>
          <w:sz w:val="24"/>
          <w:szCs w:val="24"/>
        </w:rPr>
        <w:t xml:space="preserve"> Desirable</w:t>
      </w:r>
    </w:p>
    <w:p w14:paraId="01CB3C05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</w:p>
    <w:p w14:paraId="6CCA2F08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Schedule and Pay Rate:</w:t>
      </w:r>
    </w:p>
    <w:p w14:paraId="237B2DFC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</w:p>
    <w:p w14:paraId="479FF27D" w14:textId="7245D958" w:rsidR="00E5764B" w:rsidRDefault="00992106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567B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-hour</w:t>
      </w:r>
      <w:r w:rsidR="00E5764B">
        <w:rPr>
          <w:b/>
          <w:sz w:val="24"/>
          <w:szCs w:val="24"/>
        </w:rPr>
        <w:t xml:space="preserve"> shifts, 3 </w:t>
      </w:r>
      <w:r>
        <w:rPr>
          <w:b/>
          <w:sz w:val="24"/>
          <w:szCs w:val="24"/>
        </w:rPr>
        <w:t xml:space="preserve">days </w:t>
      </w:r>
      <w:r w:rsidR="00E5764B">
        <w:rPr>
          <w:b/>
          <w:sz w:val="24"/>
          <w:szCs w:val="24"/>
        </w:rPr>
        <w:t xml:space="preserve">on </w:t>
      </w:r>
      <w:r>
        <w:rPr>
          <w:b/>
          <w:sz w:val="24"/>
          <w:szCs w:val="24"/>
        </w:rPr>
        <w:t>3</w:t>
      </w:r>
      <w:r w:rsidR="00E576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days </w:t>
      </w:r>
      <w:r w:rsidR="00E5764B">
        <w:rPr>
          <w:b/>
          <w:sz w:val="24"/>
          <w:szCs w:val="24"/>
        </w:rPr>
        <w:t xml:space="preserve">off </w:t>
      </w:r>
      <w:r w:rsidR="004F3478">
        <w:rPr>
          <w:b/>
          <w:sz w:val="24"/>
          <w:szCs w:val="24"/>
        </w:rPr>
        <w:t xml:space="preserve">work </w:t>
      </w:r>
      <w:r>
        <w:rPr>
          <w:b/>
          <w:sz w:val="24"/>
          <w:szCs w:val="24"/>
        </w:rPr>
        <w:t>schedule</w:t>
      </w:r>
    </w:p>
    <w:p w14:paraId="5E268C5C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</w:p>
    <w:p w14:paraId="07E3954B" w14:textId="30379A9A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Starting wage is $1</w:t>
      </w:r>
      <w:r w:rsidR="00992106">
        <w:rPr>
          <w:b/>
          <w:sz w:val="24"/>
          <w:szCs w:val="24"/>
        </w:rPr>
        <w:t>5.00</w:t>
      </w:r>
      <w:r>
        <w:rPr>
          <w:b/>
          <w:sz w:val="24"/>
          <w:szCs w:val="24"/>
        </w:rPr>
        <w:t xml:space="preserve"> hour</w:t>
      </w:r>
    </w:p>
    <w:p w14:paraId="40E318FD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</w:p>
    <w:p w14:paraId="63428B55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CALPERS-Retirement available after 1000 hours worked</w:t>
      </w:r>
      <w:r w:rsidR="000B071A">
        <w:rPr>
          <w:b/>
          <w:sz w:val="24"/>
          <w:szCs w:val="24"/>
        </w:rPr>
        <w:t>. No Health Benefits</w:t>
      </w:r>
    </w:p>
    <w:p w14:paraId="0AE82B87" w14:textId="77777777" w:rsidR="000B071A" w:rsidRDefault="000B071A" w:rsidP="00D617F5">
      <w:pPr>
        <w:spacing w:after="0" w:line="240" w:lineRule="auto"/>
        <w:rPr>
          <w:b/>
          <w:sz w:val="24"/>
          <w:szCs w:val="24"/>
        </w:rPr>
      </w:pPr>
    </w:p>
    <w:p w14:paraId="07DA7FE3" w14:textId="77777777" w:rsidR="000B071A" w:rsidRDefault="000B071A" w:rsidP="009921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Applications are available at Station 52 12668 Highway 174 Cedar Ridge Ca 95924</w:t>
      </w:r>
    </w:p>
    <w:p w14:paraId="6468D086" w14:textId="77777777" w:rsidR="000B071A" w:rsidRDefault="000B071A" w:rsidP="000B071A">
      <w:pPr>
        <w:spacing w:after="0" w:line="240" w:lineRule="auto"/>
        <w:jc w:val="center"/>
        <w:rPr>
          <w:b/>
          <w:sz w:val="24"/>
          <w:szCs w:val="24"/>
        </w:rPr>
      </w:pPr>
    </w:p>
    <w:p w14:paraId="24149333" w14:textId="03B352E6" w:rsidR="000B071A" w:rsidRDefault="000B071A" w:rsidP="009921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Applications must be received at the Office no later than 1600 hrs. on </w:t>
      </w:r>
      <w:r w:rsidR="00BB5E35">
        <w:rPr>
          <w:b/>
          <w:sz w:val="24"/>
          <w:szCs w:val="24"/>
        </w:rPr>
        <w:t>June</w:t>
      </w:r>
      <w:r w:rsidR="00992106">
        <w:rPr>
          <w:b/>
          <w:sz w:val="24"/>
          <w:szCs w:val="24"/>
        </w:rPr>
        <w:t xml:space="preserve"> 1</w:t>
      </w:r>
      <w:r w:rsidR="00BB5E35">
        <w:rPr>
          <w:b/>
          <w:sz w:val="24"/>
          <w:szCs w:val="24"/>
        </w:rPr>
        <w:t>7</w:t>
      </w:r>
      <w:r w:rsidR="00992106">
        <w:rPr>
          <w:b/>
          <w:sz w:val="24"/>
          <w:szCs w:val="24"/>
        </w:rPr>
        <w:t>th</w:t>
      </w:r>
    </w:p>
    <w:p w14:paraId="445FE24B" w14:textId="77777777" w:rsidR="000B071A" w:rsidRDefault="000B071A" w:rsidP="000B071A">
      <w:pPr>
        <w:spacing w:after="0" w:line="240" w:lineRule="auto"/>
        <w:jc w:val="center"/>
        <w:rPr>
          <w:b/>
          <w:sz w:val="24"/>
          <w:szCs w:val="24"/>
        </w:rPr>
      </w:pPr>
    </w:p>
    <w:p w14:paraId="2D793E20" w14:textId="77777777" w:rsidR="000B071A" w:rsidRDefault="000B071A" w:rsidP="000B071A">
      <w:pPr>
        <w:spacing w:after="0" w:line="240" w:lineRule="auto"/>
        <w:jc w:val="center"/>
        <w:rPr>
          <w:b/>
          <w:sz w:val="24"/>
          <w:szCs w:val="24"/>
        </w:rPr>
      </w:pPr>
    </w:p>
    <w:p w14:paraId="1F51142A" w14:textId="77777777" w:rsidR="00E5764B" w:rsidRDefault="00E5764B" w:rsidP="00D617F5">
      <w:pPr>
        <w:spacing w:after="0" w:line="240" w:lineRule="auto"/>
        <w:rPr>
          <w:b/>
          <w:sz w:val="24"/>
          <w:szCs w:val="24"/>
        </w:rPr>
      </w:pPr>
    </w:p>
    <w:p w14:paraId="047F4E20" w14:textId="77777777" w:rsidR="00D617F5" w:rsidRPr="00C27A80" w:rsidRDefault="00D617F5" w:rsidP="00D617F5">
      <w:pPr>
        <w:spacing w:after="0" w:line="240" w:lineRule="auto"/>
        <w:rPr>
          <w:b/>
          <w:sz w:val="24"/>
          <w:szCs w:val="24"/>
        </w:rPr>
      </w:pPr>
    </w:p>
    <w:p w14:paraId="22E4E450" w14:textId="77777777" w:rsidR="002D0472" w:rsidRDefault="002D0472"/>
    <w:p w14:paraId="42179DDD" w14:textId="77777777" w:rsidR="00624864" w:rsidRDefault="00624864" w:rsidP="00624864">
      <w:pPr>
        <w:tabs>
          <w:tab w:val="left" w:pos="6195"/>
        </w:tabs>
        <w:spacing w:line="240" w:lineRule="auto"/>
        <w:rPr>
          <w:sz w:val="28"/>
          <w:szCs w:val="28"/>
        </w:rPr>
      </w:pPr>
    </w:p>
    <w:p w14:paraId="1F100818" w14:textId="77777777" w:rsidR="00624864" w:rsidRDefault="00624864" w:rsidP="00624864">
      <w:pPr>
        <w:tabs>
          <w:tab w:val="left" w:pos="6195"/>
        </w:tabs>
        <w:spacing w:line="240" w:lineRule="auto"/>
        <w:rPr>
          <w:sz w:val="28"/>
          <w:szCs w:val="28"/>
        </w:rPr>
      </w:pPr>
    </w:p>
    <w:p w14:paraId="45134E45" w14:textId="77777777" w:rsidR="00624864" w:rsidRDefault="00624864" w:rsidP="00F6321D">
      <w:pPr>
        <w:tabs>
          <w:tab w:val="left" w:pos="6195"/>
        </w:tabs>
        <w:rPr>
          <w:sz w:val="28"/>
          <w:szCs w:val="28"/>
        </w:rPr>
      </w:pPr>
    </w:p>
    <w:p w14:paraId="10AE86D5" w14:textId="77777777" w:rsidR="00595F65" w:rsidRDefault="00595F65" w:rsidP="00F6321D">
      <w:pPr>
        <w:tabs>
          <w:tab w:val="left" w:pos="6195"/>
        </w:tabs>
        <w:rPr>
          <w:sz w:val="28"/>
          <w:szCs w:val="28"/>
        </w:rPr>
      </w:pPr>
    </w:p>
    <w:p w14:paraId="12776416" w14:textId="77777777" w:rsidR="00595F65" w:rsidRDefault="00595F65" w:rsidP="00F6321D">
      <w:pPr>
        <w:tabs>
          <w:tab w:val="left" w:pos="6195"/>
        </w:tabs>
        <w:rPr>
          <w:sz w:val="28"/>
          <w:szCs w:val="28"/>
        </w:rPr>
      </w:pPr>
    </w:p>
    <w:p w14:paraId="09475725" w14:textId="77777777" w:rsidR="00F13FE1" w:rsidRDefault="00595F65" w:rsidP="00F6321D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0E6CDEF" w14:textId="77777777" w:rsidR="008B0B5B" w:rsidRDefault="008B0B5B" w:rsidP="00F6321D">
      <w:pPr>
        <w:tabs>
          <w:tab w:val="left" w:pos="6195"/>
        </w:tabs>
        <w:rPr>
          <w:sz w:val="28"/>
          <w:szCs w:val="28"/>
        </w:rPr>
      </w:pPr>
    </w:p>
    <w:p w14:paraId="0176F2BD" w14:textId="77777777" w:rsidR="008B0B5B" w:rsidRPr="00F6321D" w:rsidRDefault="008B0B5B" w:rsidP="008B0B5B">
      <w:pPr>
        <w:tabs>
          <w:tab w:val="left" w:pos="6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4AF6E1" w14:textId="77777777" w:rsidR="00D74A35" w:rsidRDefault="00D74A35"/>
    <w:sectPr w:rsidR="00D74A35" w:rsidSect="00D7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1EC3" w14:textId="77777777" w:rsidR="00C15CEA" w:rsidRDefault="00C15CEA" w:rsidP="00624864">
      <w:pPr>
        <w:spacing w:after="0" w:line="240" w:lineRule="auto"/>
      </w:pPr>
      <w:r>
        <w:separator/>
      </w:r>
    </w:p>
  </w:endnote>
  <w:endnote w:type="continuationSeparator" w:id="0">
    <w:p w14:paraId="29B7D778" w14:textId="77777777" w:rsidR="00C15CEA" w:rsidRDefault="00C15CEA" w:rsidP="0062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2690" w14:textId="77777777" w:rsidR="00C15CEA" w:rsidRDefault="00C15CEA" w:rsidP="00624864">
      <w:pPr>
        <w:spacing w:after="0" w:line="240" w:lineRule="auto"/>
      </w:pPr>
      <w:r>
        <w:separator/>
      </w:r>
    </w:p>
  </w:footnote>
  <w:footnote w:type="continuationSeparator" w:id="0">
    <w:p w14:paraId="34A58CA9" w14:textId="77777777" w:rsidR="00C15CEA" w:rsidRDefault="00C15CEA" w:rsidP="00624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2"/>
    <w:rsid w:val="00005570"/>
    <w:rsid w:val="000B071A"/>
    <w:rsid w:val="000E21C5"/>
    <w:rsid w:val="0010299B"/>
    <w:rsid w:val="001326BD"/>
    <w:rsid w:val="0013298A"/>
    <w:rsid w:val="00265080"/>
    <w:rsid w:val="002C2D0A"/>
    <w:rsid w:val="002D0472"/>
    <w:rsid w:val="002D07B5"/>
    <w:rsid w:val="003A750F"/>
    <w:rsid w:val="003D2C4A"/>
    <w:rsid w:val="003E3B25"/>
    <w:rsid w:val="004F3478"/>
    <w:rsid w:val="00595F65"/>
    <w:rsid w:val="00603F3B"/>
    <w:rsid w:val="006164D1"/>
    <w:rsid w:val="00624864"/>
    <w:rsid w:val="006550AB"/>
    <w:rsid w:val="00664348"/>
    <w:rsid w:val="006A5C22"/>
    <w:rsid w:val="00711105"/>
    <w:rsid w:val="007249ED"/>
    <w:rsid w:val="007461DF"/>
    <w:rsid w:val="008B0B5B"/>
    <w:rsid w:val="00910249"/>
    <w:rsid w:val="009857A2"/>
    <w:rsid w:val="00992106"/>
    <w:rsid w:val="009B4441"/>
    <w:rsid w:val="009E3F7A"/>
    <w:rsid w:val="00B10BA7"/>
    <w:rsid w:val="00B30490"/>
    <w:rsid w:val="00B44099"/>
    <w:rsid w:val="00BB5E35"/>
    <w:rsid w:val="00BC0E13"/>
    <w:rsid w:val="00BC40D8"/>
    <w:rsid w:val="00C14AA5"/>
    <w:rsid w:val="00C15CEA"/>
    <w:rsid w:val="00C27A80"/>
    <w:rsid w:val="00C6518D"/>
    <w:rsid w:val="00C94778"/>
    <w:rsid w:val="00CB15FC"/>
    <w:rsid w:val="00CF1491"/>
    <w:rsid w:val="00D617F5"/>
    <w:rsid w:val="00D74A35"/>
    <w:rsid w:val="00DB3398"/>
    <w:rsid w:val="00DB58B2"/>
    <w:rsid w:val="00E0479A"/>
    <w:rsid w:val="00E5764B"/>
    <w:rsid w:val="00E612DA"/>
    <w:rsid w:val="00E849B3"/>
    <w:rsid w:val="00EB2A02"/>
    <w:rsid w:val="00F13FE1"/>
    <w:rsid w:val="00F567BA"/>
    <w:rsid w:val="00F6321D"/>
    <w:rsid w:val="00F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C80EDE"/>
  <w15:docId w15:val="{E827BB21-D96A-4BB8-B2F8-BA7DB8B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F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864"/>
  </w:style>
  <w:style w:type="paragraph" w:styleId="Footer">
    <w:name w:val="footer"/>
    <w:basedOn w:val="Normal"/>
    <w:link w:val="FooterChar"/>
    <w:uiPriority w:val="99"/>
    <w:semiHidden/>
    <w:unhideWhenUsed/>
    <w:rsid w:val="0062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</dc:creator>
  <cp:lastModifiedBy>Kris Stoeckle</cp:lastModifiedBy>
  <cp:revision>2</cp:revision>
  <cp:lastPrinted>2018-02-26T23:24:00Z</cp:lastPrinted>
  <dcterms:created xsi:type="dcterms:W3CDTF">2022-05-23T20:22:00Z</dcterms:created>
  <dcterms:modified xsi:type="dcterms:W3CDTF">2022-05-23T20:22:00Z</dcterms:modified>
</cp:coreProperties>
</file>