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1D" w:rsidRPr="00F6321D" w:rsidRDefault="00F6321D" w:rsidP="00F6321D">
      <w:pPr>
        <w:tabs>
          <w:tab w:val="left" w:pos="6195"/>
        </w:tabs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57150</wp:posOffset>
            </wp:positionV>
            <wp:extent cx="887095" cy="1143000"/>
            <wp:effectExtent l="19050" t="0" r="8255" b="0"/>
            <wp:wrapNone/>
            <wp:docPr id="4" name="Picture 4" descr="OphirHill_5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hirHill_5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D7" w:rsidRPr="004579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25pt;margin-top:4.6pt;width:99pt;height:86.25pt;z-index:251658240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620107756" r:id="rId8"/>
        </w:pict>
      </w:r>
      <w:r w:rsidRPr="00F6321D">
        <w:rPr>
          <w:b/>
          <w:sz w:val="32"/>
          <w:szCs w:val="32"/>
        </w:rPr>
        <w:t>Ophir Hill Fire Protection District</w:t>
      </w:r>
    </w:p>
    <w:p w:rsidR="00F6321D" w:rsidRDefault="00F6321D" w:rsidP="00F6321D">
      <w:pPr>
        <w:tabs>
          <w:tab w:val="left" w:pos="61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12668 Hwy 174</w:t>
      </w:r>
    </w:p>
    <w:p w:rsidR="00F6321D" w:rsidRDefault="00F6321D" w:rsidP="00F6321D">
      <w:pPr>
        <w:tabs>
          <w:tab w:val="left" w:pos="61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 O Box 940</w:t>
      </w:r>
    </w:p>
    <w:p w:rsidR="00F6321D" w:rsidRDefault="00F6321D" w:rsidP="00F6321D">
      <w:pPr>
        <w:tabs>
          <w:tab w:val="left" w:pos="61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Cedar Ridge, CA  95924</w:t>
      </w:r>
    </w:p>
    <w:p w:rsidR="002D0472" w:rsidRDefault="002D0472"/>
    <w:p w:rsidR="002D0472" w:rsidRDefault="00C27A80" w:rsidP="00C27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Seasonal Firefighter Employment Announcement</w:t>
      </w:r>
    </w:p>
    <w:p w:rsidR="00D617F5" w:rsidRDefault="00C27A80" w:rsidP="00C27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Ophir Hill Fire Protection District is </w:t>
      </w:r>
      <w:r w:rsidR="00D617F5">
        <w:rPr>
          <w:b/>
          <w:sz w:val="24"/>
          <w:szCs w:val="24"/>
        </w:rPr>
        <w:t>seeking applications for Seasonal Firefighter.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Seasonal Firefighter duties include but not limited to: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Respond to all types of emergency incidents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Perform routine maintenance of apparatus, buildings, grounds and fire equipment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Assist with company inspections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Participate in company trainings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Maintain records and reports as directed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Hydrant maintenance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duties as assigned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Minimum Requirements</w:t>
      </w:r>
      <w:r w:rsidR="00E5764B">
        <w:rPr>
          <w:b/>
          <w:sz w:val="24"/>
          <w:szCs w:val="24"/>
        </w:rPr>
        <w:t>: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 years of age</w:t>
      </w:r>
    </w:p>
    <w:p w:rsidR="006164D1" w:rsidRDefault="006164D1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IS-700 AND ICS 100</w:t>
      </w:r>
    </w:p>
    <w:p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Basic Wildland Firefighter Certificate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EMT-B certification</w:t>
      </w:r>
      <w:r w:rsidR="00D86766">
        <w:rPr>
          <w:b/>
          <w:sz w:val="24"/>
          <w:szCs w:val="24"/>
        </w:rPr>
        <w:t xml:space="preserve"> California State Card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CPR certification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Hazmat FRO Certification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Confine</w:t>
      </w:r>
      <w:r w:rsidR="00DB58B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Space Awareness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California Class C Drivers License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Firefighter 1 Certificate Desirable</w:t>
      </w:r>
      <w:r w:rsidR="006164D1">
        <w:rPr>
          <w:b/>
          <w:sz w:val="24"/>
          <w:szCs w:val="24"/>
        </w:rPr>
        <w:t xml:space="preserve">/ Academy Graduates </w:t>
      </w:r>
      <w:r w:rsidR="00D86766">
        <w:rPr>
          <w:b/>
          <w:sz w:val="24"/>
          <w:szCs w:val="24"/>
        </w:rPr>
        <w:t>allowed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Schedule and Pay Rate: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86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hour shifts, 3 on 4 off followed by 4 on 3 off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Starting wage is $</w:t>
      </w:r>
      <w:r w:rsidR="00D86766">
        <w:rPr>
          <w:b/>
          <w:sz w:val="24"/>
          <w:szCs w:val="24"/>
        </w:rPr>
        <w:t>12.00</w:t>
      </w:r>
      <w:r>
        <w:rPr>
          <w:b/>
          <w:sz w:val="24"/>
          <w:szCs w:val="24"/>
        </w:rPr>
        <w:t xml:space="preserve"> hour</w:t>
      </w: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CALPERS-Retirement available after 1000 hours worked</w:t>
      </w:r>
      <w:r w:rsidR="000B071A">
        <w:rPr>
          <w:b/>
          <w:sz w:val="24"/>
          <w:szCs w:val="24"/>
        </w:rPr>
        <w:t>. No Health Benefits</w:t>
      </w:r>
    </w:p>
    <w:p w:rsidR="000B071A" w:rsidRDefault="000B071A" w:rsidP="00D617F5">
      <w:pPr>
        <w:spacing w:after="0" w:line="240" w:lineRule="auto"/>
        <w:rPr>
          <w:b/>
          <w:sz w:val="24"/>
          <w:szCs w:val="24"/>
        </w:rPr>
      </w:pPr>
    </w:p>
    <w:p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Applications are available at Station 52 12668 Highway 174 Cedar Ridge Ca 95924</w:t>
      </w:r>
    </w:p>
    <w:p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</w:p>
    <w:p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must be received at the Office no later than 1600 hrs. on </w:t>
      </w:r>
      <w:r w:rsidR="00D86766">
        <w:rPr>
          <w:b/>
          <w:sz w:val="24"/>
          <w:szCs w:val="24"/>
        </w:rPr>
        <w:t>June 14</w:t>
      </w:r>
      <w:r w:rsidR="00D86766" w:rsidRPr="00D86766">
        <w:rPr>
          <w:b/>
          <w:sz w:val="24"/>
          <w:szCs w:val="24"/>
          <w:vertAlign w:val="superscript"/>
        </w:rPr>
        <w:t>th</w:t>
      </w:r>
      <w:r w:rsidR="00D86766">
        <w:rPr>
          <w:b/>
          <w:sz w:val="24"/>
          <w:szCs w:val="24"/>
        </w:rPr>
        <w:t xml:space="preserve"> 2019</w:t>
      </w:r>
    </w:p>
    <w:p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</w:p>
    <w:p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</w:p>
    <w:p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:rsidR="00D617F5" w:rsidRPr="00C27A80" w:rsidRDefault="00D617F5" w:rsidP="00D617F5">
      <w:pPr>
        <w:spacing w:after="0" w:line="240" w:lineRule="auto"/>
        <w:rPr>
          <w:b/>
          <w:sz w:val="24"/>
          <w:szCs w:val="24"/>
        </w:rPr>
      </w:pPr>
    </w:p>
    <w:p w:rsidR="002D0472" w:rsidRDefault="002D0472"/>
    <w:p w:rsidR="00624864" w:rsidRDefault="00624864" w:rsidP="00624864">
      <w:pPr>
        <w:tabs>
          <w:tab w:val="left" w:pos="6195"/>
        </w:tabs>
        <w:spacing w:line="240" w:lineRule="auto"/>
        <w:rPr>
          <w:sz w:val="28"/>
          <w:szCs w:val="28"/>
        </w:rPr>
      </w:pPr>
    </w:p>
    <w:p w:rsidR="00624864" w:rsidRDefault="00624864" w:rsidP="00624864">
      <w:pPr>
        <w:tabs>
          <w:tab w:val="left" w:pos="6195"/>
        </w:tabs>
        <w:spacing w:line="240" w:lineRule="auto"/>
        <w:rPr>
          <w:sz w:val="28"/>
          <w:szCs w:val="28"/>
        </w:rPr>
      </w:pPr>
    </w:p>
    <w:p w:rsidR="00624864" w:rsidRDefault="00624864" w:rsidP="00F6321D">
      <w:pPr>
        <w:tabs>
          <w:tab w:val="left" w:pos="6195"/>
        </w:tabs>
        <w:rPr>
          <w:sz w:val="28"/>
          <w:szCs w:val="28"/>
        </w:rPr>
      </w:pPr>
    </w:p>
    <w:p w:rsidR="00595F65" w:rsidRDefault="00595F65" w:rsidP="00F6321D">
      <w:pPr>
        <w:tabs>
          <w:tab w:val="left" w:pos="6195"/>
        </w:tabs>
        <w:rPr>
          <w:sz w:val="28"/>
          <w:szCs w:val="28"/>
        </w:rPr>
      </w:pPr>
    </w:p>
    <w:p w:rsidR="00595F65" w:rsidRDefault="00595F65" w:rsidP="00F6321D">
      <w:pPr>
        <w:tabs>
          <w:tab w:val="left" w:pos="6195"/>
        </w:tabs>
        <w:rPr>
          <w:sz w:val="28"/>
          <w:szCs w:val="28"/>
        </w:rPr>
      </w:pPr>
    </w:p>
    <w:p w:rsidR="00F13FE1" w:rsidRDefault="00595F65" w:rsidP="00F6321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0B5B" w:rsidRDefault="008B0B5B" w:rsidP="00F6321D">
      <w:pPr>
        <w:tabs>
          <w:tab w:val="left" w:pos="6195"/>
        </w:tabs>
        <w:rPr>
          <w:sz w:val="28"/>
          <w:szCs w:val="28"/>
        </w:rPr>
      </w:pPr>
    </w:p>
    <w:p w:rsidR="008B0B5B" w:rsidRPr="00F6321D" w:rsidRDefault="008B0B5B" w:rsidP="008B0B5B">
      <w:pPr>
        <w:tabs>
          <w:tab w:val="left" w:pos="6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A35" w:rsidRDefault="00D74A35"/>
    <w:sectPr w:rsidR="00D74A35" w:rsidSect="00D7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21" w:rsidRDefault="00FE7321" w:rsidP="00624864">
      <w:pPr>
        <w:spacing w:after="0" w:line="240" w:lineRule="auto"/>
      </w:pPr>
      <w:r>
        <w:separator/>
      </w:r>
    </w:p>
  </w:endnote>
  <w:endnote w:type="continuationSeparator" w:id="1">
    <w:p w:rsidR="00FE7321" w:rsidRDefault="00FE7321" w:rsidP="0062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21" w:rsidRDefault="00FE7321" w:rsidP="00624864">
      <w:pPr>
        <w:spacing w:after="0" w:line="240" w:lineRule="auto"/>
      </w:pPr>
      <w:r>
        <w:separator/>
      </w:r>
    </w:p>
  </w:footnote>
  <w:footnote w:type="continuationSeparator" w:id="1">
    <w:p w:rsidR="00FE7321" w:rsidRDefault="00FE7321" w:rsidP="0062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472"/>
    <w:rsid w:val="000B071A"/>
    <w:rsid w:val="000E21C5"/>
    <w:rsid w:val="0010299B"/>
    <w:rsid w:val="001326BD"/>
    <w:rsid w:val="0013298A"/>
    <w:rsid w:val="00265080"/>
    <w:rsid w:val="002C2D0A"/>
    <w:rsid w:val="002D0472"/>
    <w:rsid w:val="002D07B5"/>
    <w:rsid w:val="003A750F"/>
    <w:rsid w:val="003D2C4A"/>
    <w:rsid w:val="004579D7"/>
    <w:rsid w:val="00595F65"/>
    <w:rsid w:val="005C50CF"/>
    <w:rsid w:val="00603F3B"/>
    <w:rsid w:val="006164D1"/>
    <w:rsid w:val="00624864"/>
    <w:rsid w:val="006550AB"/>
    <w:rsid w:val="00664348"/>
    <w:rsid w:val="006A5C22"/>
    <w:rsid w:val="007249ED"/>
    <w:rsid w:val="007461DF"/>
    <w:rsid w:val="008B0B5B"/>
    <w:rsid w:val="009857A2"/>
    <w:rsid w:val="009B4441"/>
    <w:rsid w:val="009E3F7A"/>
    <w:rsid w:val="00B10BA7"/>
    <w:rsid w:val="00BC0E13"/>
    <w:rsid w:val="00BC40D8"/>
    <w:rsid w:val="00C14AA5"/>
    <w:rsid w:val="00C27A80"/>
    <w:rsid w:val="00C6518D"/>
    <w:rsid w:val="00C94778"/>
    <w:rsid w:val="00CB15FC"/>
    <w:rsid w:val="00CF1491"/>
    <w:rsid w:val="00D617F5"/>
    <w:rsid w:val="00D74A35"/>
    <w:rsid w:val="00D86766"/>
    <w:rsid w:val="00DB3398"/>
    <w:rsid w:val="00DB58B2"/>
    <w:rsid w:val="00E5764B"/>
    <w:rsid w:val="00E612DA"/>
    <w:rsid w:val="00E849B3"/>
    <w:rsid w:val="00F13FE1"/>
    <w:rsid w:val="00F6321D"/>
    <w:rsid w:val="00F91CA8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864"/>
  </w:style>
  <w:style w:type="paragraph" w:styleId="Footer">
    <w:name w:val="footer"/>
    <w:basedOn w:val="Normal"/>
    <w:link w:val="FooterChar"/>
    <w:uiPriority w:val="99"/>
    <w:semiHidden/>
    <w:unhideWhenUsed/>
    <w:rsid w:val="0062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batt5211</cp:lastModifiedBy>
  <cp:revision>14</cp:revision>
  <cp:lastPrinted>2019-05-23T16:07:00Z</cp:lastPrinted>
  <dcterms:created xsi:type="dcterms:W3CDTF">2017-05-04T21:30:00Z</dcterms:created>
  <dcterms:modified xsi:type="dcterms:W3CDTF">2019-05-23T16:10:00Z</dcterms:modified>
</cp:coreProperties>
</file>